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0BC8" w14:textId="536FBBDB" w:rsidR="00DE317B" w:rsidRDefault="00DE317B" w:rsidP="00973E4A">
      <w:pPr>
        <w:widowControl/>
        <w:spacing w:line="0" w:lineRule="atLeast"/>
        <w:jc w:val="left"/>
      </w:pPr>
      <w:r>
        <w:rPr>
          <w:rFonts w:hint="eastAsia"/>
        </w:rPr>
        <w:t>（別紙</w:t>
      </w:r>
      <w:r w:rsidR="005F6B19">
        <w:rPr>
          <w:rFonts w:hint="eastAsia"/>
        </w:rPr>
        <w:t>②</w:t>
      </w:r>
      <w:r>
        <w:rPr>
          <w:rFonts w:hint="eastAsia"/>
        </w:rPr>
        <w:t xml:space="preserve">）　</w:t>
      </w:r>
      <w:r w:rsidR="005F6B19">
        <w:rPr>
          <w:rFonts w:hint="eastAsia"/>
        </w:rPr>
        <w:t xml:space="preserve">　　</w:t>
      </w:r>
      <w:r w:rsidRPr="00FE6926">
        <w:rPr>
          <w:rFonts w:hint="eastAsia"/>
          <w:b/>
          <w:bCs/>
        </w:rPr>
        <w:t>「</w:t>
      </w:r>
      <w:r w:rsidR="00EF78BF" w:rsidRPr="00EF78BF">
        <w:rPr>
          <w:rFonts w:hint="eastAsia"/>
          <w:b/>
          <w:bCs/>
        </w:rPr>
        <w:t>自治体様向けワクチンチャットボット　初期導入の無償提供</w:t>
      </w:r>
      <w:r w:rsidRPr="00FE6926">
        <w:rPr>
          <w:rFonts w:hint="eastAsia"/>
          <w:b/>
          <w:bCs/>
        </w:rPr>
        <w:t>」</w:t>
      </w:r>
      <w:r>
        <w:rPr>
          <w:rFonts w:hint="eastAsia"/>
          <w:b/>
          <w:bCs/>
        </w:rPr>
        <w:t>応募用紙</w:t>
      </w:r>
    </w:p>
    <w:p w14:paraId="045316E8" w14:textId="19061F9F" w:rsidR="00FE6926" w:rsidRDefault="00FE6926" w:rsidP="005F6B19"/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1134"/>
        <w:gridCol w:w="3261"/>
        <w:gridCol w:w="5528"/>
      </w:tblGrid>
      <w:tr w:rsidR="00DE317B" w14:paraId="021A0EB2" w14:textId="77777777" w:rsidTr="006419AD">
        <w:trPr>
          <w:trHeight w:val="412"/>
        </w:trPr>
        <w:tc>
          <w:tcPr>
            <w:tcW w:w="1134" w:type="dxa"/>
          </w:tcPr>
          <w:p w14:paraId="5502E6D4" w14:textId="77777777" w:rsidR="00DE317B" w:rsidRDefault="00DE317B" w:rsidP="00FE6926"/>
        </w:tc>
        <w:tc>
          <w:tcPr>
            <w:tcW w:w="3261" w:type="dxa"/>
          </w:tcPr>
          <w:p w14:paraId="6B5E2416" w14:textId="51574B10" w:rsidR="00DE317B" w:rsidRDefault="00DE317B" w:rsidP="00FE6926"/>
        </w:tc>
        <w:tc>
          <w:tcPr>
            <w:tcW w:w="5528" w:type="dxa"/>
          </w:tcPr>
          <w:p w14:paraId="159B4E5D" w14:textId="72B34DCF" w:rsidR="00DE317B" w:rsidRDefault="00DE317B" w:rsidP="00DE317B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DE317B" w14:paraId="47D5D73A" w14:textId="77777777" w:rsidTr="006419AD">
        <w:trPr>
          <w:trHeight w:val="404"/>
        </w:trPr>
        <w:tc>
          <w:tcPr>
            <w:tcW w:w="1134" w:type="dxa"/>
          </w:tcPr>
          <w:p w14:paraId="3CB26C06" w14:textId="624CD185" w:rsidR="00DE317B" w:rsidRDefault="00DE317B" w:rsidP="00DE317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</w:tcPr>
          <w:p w14:paraId="23E70637" w14:textId="38393625" w:rsidR="004E5F2C" w:rsidRDefault="009A575E" w:rsidP="00FE6926">
            <w:r>
              <w:rPr>
                <w:rFonts w:hint="eastAsia"/>
              </w:rPr>
              <w:t>自治体名</w:t>
            </w:r>
          </w:p>
        </w:tc>
        <w:tc>
          <w:tcPr>
            <w:tcW w:w="5528" w:type="dxa"/>
          </w:tcPr>
          <w:p w14:paraId="70E622E6" w14:textId="77777777" w:rsidR="00DE317B" w:rsidRDefault="00DE317B" w:rsidP="00FE6926"/>
        </w:tc>
      </w:tr>
      <w:tr w:rsidR="00DE317B" w14:paraId="7A6CC5C1" w14:textId="77777777" w:rsidTr="006419AD">
        <w:trPr>
          <w:trHeight w:val="410"/>
        </w:trPr>
        <w:tc>
          <w:tcPr>
            <w:tcW w:w="1134" w:type="dxa"/>
          </w:tcPr>
          <w:p w14:paraId="71AEA7B4" w14:textId="6449309B" w:rsidR="00DE317B" w:rsidRDefault="00DE317B" w:rsidP="00DE317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</w:tcPr>
          <w:p w14:paraId="5464AA36" w14:textId="1E9D2E60" w:rsidR="004E5F2C" w:rsidRDefault="00950AAA" w:rsidP="00FE6926">
            <w:r>
              <w:rPr>
                <w:rFonts w:hint="eastAsia"/>
              </w:rPr>
              <w:t>主な</w:t>
            </w:r>
            <w:r w:rsidR="00DE317B">
              <w:rPr>
                <w:rFonts w:hint="eastAsia"/>
              </w:rPr>
              <w:t>ワクチン接種場所</w:t>
            </w:r>
            <w:r w:rsidR="006419AD">
              <w:rPr>
                <w:rFonts w:hint="eastAsia"/>
              </w:rPr>
              <w:t>と会場数</w:t>
            </w:r>
          </w:p>
        </w:tc>
        <w:tc>
          <w:tcPr>
            <w:tcW w:w="5528" w:type="dxa"/>
          </w:tcPr>
          <w:p w14:paraId="5E293C24" w14:textId="77777777" w:rsidR="00DE317B" w:rsidRDefault="00DE317B" w:rsidP="00FE6926"/>
          <w:p w14:paraId="34E2C358" w14:textId="4E062E40" w:rsidR="008653A9" w:rsidRDefault="008653A9" w:rsidP="00FE6926"/>
        </w:tc>
      </w:tr>
      <w:tr w:rsidR="009A575E" w14:paraId="1BAE47AC" w14:textId="77777777" w:rsidTr="006419AD">
        <w:trPr>
          <w:trHeight w:val="1407"/>
        </w:trPr>
        <w:tc>
          <w:tcPr>
            <w:tcW w:w="1134" w:type="dxa"/>
          </w:tcPr>
          <w:p w14:paraId="47940EF7" w14:textId="36AB2B2A" w:rsidR="009A575E" w:rsidRDefault="00035EB9" w:rsidP="00DE317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</w:tcPr>
          <w:p w14:paraId="24764614" w14:textId="77777777" w:rsidR="009A575E" w:rsidRDefault="00035EB9" w:rsidP="00FE6926">
            <w:r>
              <w:rPr>
                <w:rFonts w:hint="eastAsia"/>
              </w:rPr>
              <w:t>現在の問い合わせ応答状況</w:t>
            </w:r>
          </w:p>
          <w:p w14:paraId="160EFF1D" w14:textId="5920D231" w:rsidR="004E5F2C" w:rsidRDefault="00950AAA" w:rsidP="00867243">
            <w:r w:rsidRPr="00950AAA">
              <w:rPr>
                <w:rFonts w:hint="eastAsia"/>
                <w:sz w:val="18"/>
                <w:szCs w:val="20"/>
              </w:rPr>
              <w:t>※可能な範囲で</w:t>
            </w:r>
            <w:r w:rsidR="00EF78BF">
              <w:rPr>
                <w:rFonts w:hint="eastAsia"/>
                <w:sz w:val="18"/>
                <w:szCs w:val="20"/>
              </w:rPr>
              <w:t>お教えください</w:t>
            </w:r>
          </w:p>
        </w:tc>
        <w:tc>
          <w:tcPr>
            <w:tcW w:w="5528" w:type="dxa"/>
          </w:tcPr>
          <w:p w14:paraId="594EFB84" w14:textId="77777777" w:rsidR="00C12930" w:rsidRDefault="00C12930" w:rsidP="00FE6926"/>
          <w:p w14:paraId="025D407D" w14:textId="77777777" w:rsidR="00EF78BF" w:rsidRDefault="00EF78BF" w:rsidP="00FE6926"/>
          <w:p w14:paraId="14CF3BD9" w14:textId="77777777" w:rsidR="00EF78BF" w:rsidRDefault="00EF78BF" w:rsidP="00FE6926"/>
          <w:p w14:paraId="0B67EFE2" w14:textId="77777777" w:rsidR="00EF78BF" w:rsidRDefault="00EF78BF" w:rsidP="00FE6926"/>
          <w:p w14:paraId="66258D7D" w14:textId="77777777" w:rsidR="00EF78BF" w:rsidRDefault="00EF78BF" w:rsidP="00FE6926"/>
          <w:p w14:paraId="45873BD1" w14:textId="77777777" w:rsidR="00EF78BF" w:rsidRDefault="00EF78BF" w:rsidP="00FE6926"/>
          <w:p w14:paraId="585DA5CB" w14:textId="49B1D00C" w:rsidR="00EF78BF" w:rsidRDefault="00EF78BF" w:rsidP="00FE6926"/>
        </w:tc>
      </w:tr>
      <w:tr w:rsidR="00DE317B" w14:paraId="2341619E" w14:textId="77777777" w:rsidTr="006419AD">
        <w:trPr>
          <w:trHeight w:val="418"/>
        </w:trPr>
        <w:tc>
          <w:tcPr>
            <w:tcW w:w="1134" w:type="dxa"/>
          </w:tcPr>
          <w:p w14:paraId="700A0F9E" w14:textId="6B9FA3E2" w:rsidR="00DE317B" w:rsidRDefault="00950AAA" w:rsidP="00DE317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</w:tcPr>
          <w:p w14:paraId="4D060C12" w14:textId="5E691A5B" w:rsidR="00C12930" w:rsidRDefault="00DE317B" w:rsidP="00FE6926">
            <w:r>
              <w:rPr>
                <w:rFonts w:hint="eastAsia"/>
              </w:rPr>
              <w:t>利用希望時期</w:t>
            </w:r>
          </w:p>
        </w:tc>
        <w:tc>
          <w:tcPr>
            <w:tcW w:w="5528" w:type="dxa"/>
          </w:tcPr>
          <w:p w14:paraId="7259D95E" w14:textId="77777777" w:rsidR="00DE317B" w:rsidRDefault="00DE317B" w:rsidP="00FE6926"/>
          <w:p w14:paraId="7C09E920" w14:textId="10ED1561" w:rsidR="008653A9" w:rsidRDefault="008653A9" w:rsidP="00FE6926"/>
        </w:tc>
      </w:tr>
      <w:tr w:rsidR="00DE317B" w14:paraId="656F60CB" w14:textId="77777777" w:rsidTr="006419AD">
        <w:trPr>
          <w:trHeight w:val="957"/>
        </w:trPr>
        <w:tc>
          <w:tcPr>
            <w:tcW w:w="1134" w:type="dxa"/>
          </w:tcPr>
          <w:p w14:paraId="2ACE0B44" w14:textId="600C2A1D" w:rsidR="00DE317B" w:rsidRDefault="00950AAA" w:rsidP="00DE317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</w:tcPr>
          <w:p w14:paraId="3D92ED98" w14:textId="46C19D0D" w:rsidR="00DE317B" w:rsidRDefault="00DE317B" w:rsidP="00DE317B">
            <w:r>
              <w:rPr>
                <w:rFonts w:hint="eastAsia"/>
              </w:rPr>
              <w:t>連絡先</w:t>
            </w:r>
          </w:p>
        </w:tc>
        <w:tc>
          <w:tcPr>
            <w:tcW w:w="5528" w:type="dxa"/>
          </w:tcPr>
          <w:p w14:paraId="46012227" w14:textId="77777777" w:rsidR="00DE317B" w:rsidRDefault="00C12930" w:rsidP="00DE317B">
            <w:r>
              <w:rPr>
                <w:rFonts w:hint="eastAsia"/>
              </w:rPr>
              <w:t>部署名：</w:t>
            </w:r>
          </w:p>
          <w:p w14:paraId="3B4FF6AF" w14:textId="77777777" w:rsidR="00C12930" w:rsidRDefault="00C12930" w:rsidP="00DE317B">
            <w:r>
              <w:rPr>
                <w:rFonts w:hint="eastAsia"/>
              </w:rPr>
              <w:t>ご担当者名：</w:t>
            </w:r>
          </w:p>
          <w:p w14:paraId="68E1AD9B" w14:textId="77777777" w:rsidR="00C12930" w:rsidRDefault="00C12930" w:rsidP="00DE317B">
            <w:r>
              <w:rPr>
                <w:rFonts w:hint="eastAsia"/>
              </w:rPr>
              <w:t>連絡先TEL:</w:t>
            </w:r>
          </w:p>
          <w:p w14:paraId="48B1BB68" w14:textId="7F984DC9" w:rsidR="008653A9" w:rsidRDefault="00C12930" w:rsidP="00DE317B">
            <w:r>
              <w:rPr>
                <w:rFonts w:hint="eastAsia"/>
              </w:rPr>
              <w:t>メールアドレス：</w:t>
            </w:r>
          </w:p>
        </w:tc>
      </w:tr>
    </w:tbl>
    <w:p w14:paraId="7836CD9A" w14:textId="306B32DA" w:rsidR="00C565D4" w:rsidRDefault="00C565D4">
      <w:pPr>
        <w:widowControl/>
        <w:jc w:val="left"/>
      </w:pPr>
    </w:p>
    <w:p w14:paraId="1B8AA200" w14:textId="5A88DE5B" w:rsidR="00867243" w:rsidRDefault="00867243">
      <w:pPr>
        <w:widowControl/>
        <w:jc w:val="left"/>
      </w:pPr>
      <w:r>
        <w:rPr>
          <w:rFonts w:hint="eastAsia"/>
        </w:rPr>
        <w:t>＜記載例＞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1134"/>
        <w:gridCol w:w="3261"/>
        <w:gridCol w:w="5528"/>
      </w:tblGrid>
      <w:tr w:rsidR="00C565D4" w14:paraId="08DC54CE" w14:textId="77777777" w:rsidTr="006419AD">
        <w:trPr>
          <w:trHeight w:val="412"/>
        </w:trPr>
        <w:tc>
          <w:tcPr>
            <w:tcW w:w="1134" w:type="dxa"/>
          </w:tcPr>
          <w:p w14:paraId="697A8C3F" w14:textId="77777777" w:rsidR="00C565D4" w:rsidRDefault="00C565D4" w:rsidP="003B6BA5"/>
        </w:tc>
        <w:tc>
          <w:tcPr>
            <w:tcW w:w="3261" w:type="dxa"/>
          </w:tcPr>
          <w:p w14:paraId="1D633E1B" w14:textId="77777777" w:rsidR="00C565D4" w:rsidRDefault="00C565D4" w:rsidP="003B6BA5"/>
        </w:tc>
        <w:tc>
          <w:tcPr>
            <w:tcW w:w="5528" w:type="dxa"/>
          </w:tcPr>
          <w:p w14:paraId="035256E6" w14:textId="77777777" w:rsidR="00C565D4" w:rsidRDefault="00C565D4" w:rsidP="003B6BA5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C565D4" w14:paraId="5FCC18EB" w14:textId="77777777" w:rsidTr="006419AD">
        <w:trPr>
          <w:trHeight w:val="724"/>
        </w:trPr>
        <w:tc>
          <w:tcPr>
            <w:tcW w:w="1134" w:type="dxa"/>
          </w:tcPr>
          <w:p w14:paraId="07AE0C81" w14:textId="77777777" w:rsidR="00C565D4" w:rsidRDefault="00C565D4" w:rsidP="003B6B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</w:tcPr>
          <w:p w14:paraId="3B2254AC" w14:textId="77777777" w:rsidR="00C565D4" w:rsidRDefault="00C565D4" w:rsidP="003B6BA5">
            <w:r>
              <w:rPr>
                <w:rFonts w:hint="eastAsia"/>
              </w:rPr>
              <w:t>自治体名</w:t>
            </w:r>
          </w:p>
          <w:p w14:paraId="228D4FCF" w14:textId="7C5F948F" w:rsidR="00C565D4" w:rsidRDefault="00C565D4" w:rsidP="003B6BA5"/>
        </w:tc>
        <w:tc>
          <w:tcPr>
            <w:tcW w:w="5528" w:type="dxa"/>
          </w:tcPr>
          <w:p w14:paraId="3D497DC9" w14:textId="77777777" w:rsidR="00C565D4" w:rsidRDefault="00C565D4" w:rsidP="00C565D4">
            <w:r>
              <w:rPr>
                <w:rFonts w:hint="eastAsia"/>
              </w:rPr>
              <w:t>●●県○○市</w:t>
            </w:r>
          </w:p>
          <w:p w14:paraId="223B80E2" w14:textId="476B59C4" w:rsidR="00C565D4" w:rsidRDefault="00C565D4" w:rsidP="00C565D4">
            <w:r>
              <w:rPr>
                <w:rFonts w:hint="eastAsia"/>
              </w:rPr>
              <w:t>●●県○○市■■町</w:t>
            </w:r>
          </w:p>
        </w:tc>
      </w:tr>
      <w:tr w:rsidR="00C565D4" w14:paraId="27F44798" w14:textId="77777777" w:rsidTr="006419AD">
        <w:trPr>
          <w:trHeight w:val="415"/>
        </w:trPr>
        <w:tc>
          <w:tcPr>
            <w:tcW w:w="1134" w:type="dxa"/>
          </w:tcPr>
          <w:p w14:paraId="33E4DFC4" w14:textId="77777777" w:rsidR="00C565D4" w:rsidRDefault="00C565D4" w:rsidP="003B6BA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</w:tcPr>
          <w:p w14:paraId="5317E75C" w14:textId="745EACFF" w:rsidR="00C565D4" w:rsidRDefault="00950AAA" w:rsidP="003B6BA5">
            <w:r>
              <w:rPr>
                <w:rFonts w:hint="eastAsia"/>
              </w:rPr>
              <w:t>主な</w:t>
            </w:r>
            <w:r w:rsidR="00C565D4">
              <w:rPr>
                <w:rFonts w:hint="eastAsia"/>
              </w:rPr>
              <w:t>ワクチン接種場所</w:t>
            </w:r>
            <w:r w:rsidR="006419AD">
              <w:rPr>
                <w:rFonts w:hint="eastAsia"/>
              </w:rPr>
              <w:t>と会場数</w:t>
            </w:r>
          </w:p>
        </w:tc>
        <w:tc>
          <w:tcPr>
            <w:tcW w:w="5528" w:type="dxa"/>
          </w:tcPr>
          <w:p w14:paraId="5713A6D6" w14:textId="3AF20AE8" w:rsidR="00C565D4" w:rsidRDefault="00C565D4" w:rsidP="00950AAA">
            <w:pPr>
              <w:tabs>
                <w:tab w:val="left" w:pos="3330"/>
              </w:tabs>
            </w:pPr>
            <w:r>
              <w:rPr>
                <w:rFonts w:hint="eastAsia"/>
              </w:rPr>
              <w:t>●●市民文化センタ</w:t>
            </w:r>
            <w:r w:rsidR="00950AAA">
              <w:rPr>
                <w:rFonts w:hint="eastAsia"/>
              </w:rPr>
              <w:t>ー他4ヵ所</w:t>
            </w:r>
          </w:p>
        </w:tc>
      </w:tr>
      <w:tr w:rsidR="00C565D4" w14:paraId="5B0873BA" w14:textId="77777777" w:rsidTr="006419AD">
        <w:trPr>
          <w:trHeight w:val="1453"/>
        </w:trPr>
        <w:tc>
          <w:tcPr>
            <w:tcW w:w="1134" w:type="dxa"/>
          </w:tcPr>
          <w:p w14:paraId="616B629D" w14:textId="77777777" w:rsidR="00C565D4" w:rsidRDefault="00C565D4" w:rsidP="003B6B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</w:tcPr>
          <w:p w14:paraId="7DFD8273" w14:textId="6A16BC61" w:rsidR="00C565D4" w:rsidRDefault="00C565D4" w:rsidP="00867243">
            <w:r>
              <w:rPr>
                <w:rFonts w:hint="eastAsia"/>
              </w:rPr>
              <w:t>現在の問い合わせ応答状況</w:t>
            </w:r>
          </w:p>
        </w:tc>
        <w:tc>
          <w:tcPr>
            <w:tcW w:w="5528" w:type="dxa"/>
          </w:tcPr>
          <w:p w14:paraId="2593ADB6" w14:textId="77777777" w:rsidR="00867243" w:rsidRDefault="00867243" w:rsidP="00867243">
            <w:r>
              <w:rPr>
                <w:rFonts w:hint="eastAsia"/>
              </w:rPr>
              <w:t>応対形式：コールセンター</w:t>
            </w:r>
          </w:p>
          <w:p w14:paraId="2D7BF776" w14:textId="77777777" w:rsidR="00867243" w:rsidRDefault="00867243" w:rsidP="00867243">
            <w:r>
              <w:rPr>
                <w:rFonts w:hint="eastAsia"/>
              </w:rPr>
              <w:t>体制：24時間365日受付</w:t>
            </w:r>
          </w:p>
          <w:p w14:paraId="07D12344" w14:textId="18584F21" w:rsidR="00867243" w:rsidRDefault="00867243" w:rsidP="00867243">
            <w:r>
              <w:rPr>
                <w:rFonts w:hint="eastAsia"/>
              </w:rPr>
              <w:t>スタッフ：</w:t>
            </w:r>
            <w:r w:rsidR="00950AAA">
              <w:rPr>
                <w:rFonts w:hint="eastAsia"/>
              </w:rPr>
              <w:t>約</w:t>
            </w:r>
            <w:r>
              <w:rPr>
                <w:rFonts w:hint="eastAsia"/>
              </w:rPr>
              <w:t>10名</w:t>
            </w:r>
          </w:p>
          <w:p w14:paraId="193D2D88" w14:textId="2CB6547A" w:rsidR="00C565D4" w:rsidRPr="00867243" w:rsidRDefault="00867243" w:rsidP="003B6BA5">
            <w:r>
              <w:rPr>
                <w:rFonts w:hint="eastAsia"/>
              </w:rPr>
              <w:t>コール数：</w:t>
            </w:r>
            <w:r w:rsidR="00950AAA">
              <w:rPr>
                <w:rFonts w:hint="eastAsia"/>
              </w:rPr>
              <w:t>約</w:t>
            </w:r>
            <w:r>
              <w:rPr>
                <w:rFonts w:hint="eastAsia"/>
              </w:rPr>
              <w:t>●●コール／日</w:t>
            </w:r>
          </w:p>
        </w:tc>
      </w:tr>
      <w:tr w:rsidR="00C565D4" w14:paraId="3C506DAD" w14:textId="77777777" w:rsidTr="006419AD">
        <w:trPr>
          <w:trHeight w:val="417"/>
        </w:trPr>
        <w:tc>
          <w:tcPr>
            <w:tcW w:w="1134" w:type="dxa"/>
          </w:tcPr>
          <w:p w14:paraId="63E673D3" w14:textId="787A0126" w:rsidR="00C565D4" w:rsidRDefault="00950AAA" w:rsidP="003B6B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</w:tcPr>
          <w:p w14:paraId="1154D6B3" w14:textId="6F5F8367" w:rsidR="00C565D4" w:rsidRDefault="00C565D4" w:rsidP="003B6BA5">
            <w:r>
              <w:rPr>
                <w:rFonts w:hint="eastAsia"/>
              </w:rPr>
              <w:t>利用希望時期</w:t>
            </w:r>
          </w:p>
        </w:tc>
        <w:tc>
          <w:tcPr>
            <w:tcW w:w="5528" w:type="dxa"/>
          </w:tcPr>
          <w:p w14:paraId="7EBD3969" w14:textId="71026D12" w:rsidR="00C565D4" w:rsidRDefault="00950AAA" w:rsidP="00867243">
            <w:r>
              <w:rPr>
                <w:rFonts w:hint="eastAsia"/>
              </w:rPr>
              <w:t>9月第2週までには運用を始めたい。</w:t>
            </w:r>
          </w:p>
        </w:tc>
      </w:tr>
      <w:tr w:rsidR="00C565D4" w14:paraId="1C8386F9" w14:textId="77777777" w:rsidTr="006419AD">
        <w:trPr>
          <w:trHeight w:val="957"/>
        </w:trPr>
        <w:tc>
          <w:tcPr>
            <w:tcW w:w="1134" w:type="dxa"/>
          </w:tcPr>
          <w:p w14:paraId="78CBF480" w14:textId="0E702C92" w:rsidR="00C565D4" w:rsidRDefault="00950AAA" w:rsidP="003B6B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</w:tcPr>
          <w:p w14:paraId="326F0686" w14:textId="06AF644B" w:rsidR="00C565D4" w:rsidRDefault="00C565D4" w:rsidP="003B6BA5">
            <w:r>
              <w:rPr>
                <w:rFonts w:hint="eastAsia"/>
              </w:rPr>
              <w:t>連絡先</w:t>
            </w:r>
          </w:p>
        </w:tc>
        <w:tc>
          <w:tcPr>
            <w:tcW w:w="5528" w:type="dxa"/>
          </w:tcPr>
          <w:p w14:paraId="685A08F6" w14:textId="77777777" w:rsidR="00C565D4" w:rsidRDefault="00C565D4" w:rsidP="003B6BA5">
            <w:r>
              <w:rPr>
                <w:rFonts w:hint="eastAsia"/>
              </w:rPr>
              <w:t>部署名：</w:t>
            </w:r>
          </w:p>
          <w:p w14:paraId="6116ADBE" w14:textId="77777777" w:rsidR="00C565D4" w:rsidRDefault="00C565D4" w:rsidP="003B6BA5">
            <w:r>
              <w:rPr>
                <w:rFonts w:hint="eastAsia"/>
              </w:rPr>
              <w:t>ご担当者名：</w:t>
            </w:r>
          </w:p>
          <w:p w14:paraId="3E142CD6" w14:textId="77777777" w:rsidR="00C565D4" w:rsidRDefault="00C565D4" w:rsidP="003B6BA5">
            <w:r>
              <w:rPr>
                <w:rFonts w:hint="eastAsia"/>
              </w:rPr>
              <w:t>連絡先TEL:</w:t>
            </w:r>
          </w:p>
          <w:p w14:paraId="2708ED47" w14:textId="77777777" w:rsidR="00C565D4" w:rsidRDefault="00C565D4" w:rsidP="003B6BA5">
            <w:r>
              <w:rPr>
                <w:rFonts w:hint="eastAsia"/>
              </w:rPr>
              <w:t>メールアドレス：</w:t>
            </w:r>
          </w:p>
        </w:tc>
      </w:tr>
    </w:tbl>
    <w:p w14:paraId="58BD5D3A" w14:textId="77777777" w:rsidR="00F559FA" w:rsidRPr="00F559FA" w:rsidRDefault="00F559FA" w:rsidP="00F559FA"/>
    <w:sectPr w:rsidR="00F559FA" w:rsidRPr="00F559FA" w:rsidSect="006F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3E1D" w14:textId="77777777" w:rsidR="00733FAF" w:rsidRDefault="00733FAF" w:rsidP="00DA44FE">
      <w:r>
        <w:separator/>
      </w:r>
    </w:p>
  </w:endnote>
  <w:endnote w:type="continuationSeparator" w:id="0">
    <w:p w14:paraId="434383C1" w14:textId="77777777" w:rsidR="00733FAF" w:rsidRDefault="00733FAF" w:rsidP="00DA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A90E" w14:textId="77777777" w:rsidR="007E17D1" w:rsidRDefault="007E17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CA7D" w14:textId="77777777" w:rsidR="007E17D1" w:rsidRDefault="007E17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6420" w14:textId="77777777" w:rsidR="007E17D1" w:rsidRDefault="007E17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280E8" w14:textId="77777777" w:rsidR="00733FAF" w:rsidRDefault="00733FAF" w:rsidP="00DA44FE">
      <w:r>
        <w:separator/>
      </w:r>
    </w:p>
  </w:footnote>
  <w:footnote w:type="continuationSeparator" w:id="0">
    <w:p w14:paraId="4C483BD3" w14:textId="77777777" w:rsidR="00733FAF" w:rsidRDefault="00733FAF" w:rsidP="00DA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F10A" w14:textId="77777777" w:rsidR="007E17D1" w:rsidRDefault="007E17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7162" w14:textId="69F99D7A" w:rsidR="00DA44FE" w:rsidRDefault="00DA44FE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0E6438" wp14:editId="2764B628">
          <wp:simplePos x="0" y="0"/>
          <wp:positionH relativeFrom="column">
            <wp:posOffset>4825644</wp:posOffset>
          </wp:positionH>
          <wp:positionV relativeFrom="paragraph">
            <wp:posOffset>-76835</wp:posOffset>
          </wp:positionV>
          <wp:extent cx="1384156" cy="402814"/>
          <wp:effectExtent l="0" t="0" r="6985" b="0"/>
          <wp:wrapNone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156" cy="40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096FE" w14:textId="77777777" w:rsidR="007E17D1" w:rsidRDefault="007E17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EB4"/>
    <w:multiLevelType w:val="hybridMultilevel"/>
    <w:tmpl w:val="DA882E5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2E1BE0"/>
    <w:multiLevelType w:val="hybridMultilevel"/>
    <w:tmpl w:val="26609D90"/>
    <w:lvl w:ilvl="0" w:tplc="CFBA888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B2B17"/>
    <w:multiLevelType w:val="hybridMultilevel"/>
    <w:tmpl w:val="56A2DDCE"/>
    <w:lvl w:ilvl="0" w:tplc="C7C2E572">
      <w:start w:val="1"/>
      <w:numFmt w:val="decimalFullWidth"/>
      <w:lvlText w:val="（%1）"/>
      <w:lvlJc w:val="left"/>
      <w:pPr>
        <w:ind w:left="115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27471B62"/>
    <w:multiLevelType w:val="hybridMultilevel"/>
    <w:tmpl w:val="56A2DDCE"/>
    <w:lvl w:ilvl="0" w:tplc="C7C2E572">
      <w:start w:val="1"/>
      <w:numFmt w:val="decimalFullWidth"/>
      <w:lvlText w:val="（%1）"/>
      <w:lvlJc w:val="left"/>
      <w:pPr>
        <w:ind w:left="115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28B72228"/>
    <w:multiLevelType w:val="hybridMultilevel"/>
    <w:tmpl w:val="06CE7E6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708121B"/>
    <w:multiLevelType w:val="hybridMultilevel"/>
    <w:tmpl w:val="C0A63F7A"/>
    <w:lvl w:ilvl="0" w:tplc="A99E7B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CD"/>
    <w:rsid w:val="00011273"/>
    <w:rsid w:val="00021861"/>
    <w:rsid w:val="00035EB9"/>
    <w:rsid w:val="0006525A"/>
    <w:rsid w:val="000C7D1D"/>
    <w:rsid w:val="000D2E75"/>
    <w:rsid w:val="0012259C"/>
    <w:rsid w:val="00134C00"/>
    <w:rsid w:val="00154D6F"/>
    <w:rsid w:val="00183AFC"/>
    <w:rsid w:val="001867D1"/>
    <w:rsid w:val="00190A58"/>
    <w:rsid w:val="0019343B"/>
    <w:rsid w:val="00197818"/>
    <w:rsid w:val="001C1D0F"/>
    <w:rsid w:val="001C21AD"/>
    <w:rsid w:val="001C5C43"/>
    <w:rsid w:val="00215B37"/>
    <w:rsid w:val="00220397"/>
    <w:rsid w:val="00222664"/>
    <w:rsid w:val="00252AD7"/>
    <w:rsid w:val="00273237"/>
    <w:rsid w:val="002745F3"/>
    <w:rsid w:val="002818C8"/>
    <w:rsid w:val="002914E3"/>
    <w:rsid w:val="002A2655"/>
    <w:rsid w:val="002A42BD"/>
    <w:rsid w:val="00321D38"/>
    <w:rsid w:val="00323327"/>
    <w:rsid w:val="00336666"/>
    <w:rsid w:val="00337815"/>
    <w:rsid w:val="00356F3F"/>
    <w:rsid w:val="00373221"/>
    <w:rsid w:val="00377017"/>
    <w:rsid w:val="003A0191"/>
    <w:rsid w:val="003A5A99"/>
    <w:rsid w:val="003C0B75"/>
    <w:rsid w:val="003D0976"/>
    <w:rsid w:val="003E12EF"/>
    <w:rsid w:val="003F3A45"/>
    <w:rsid w:val="00446287"/>
    <w:rsid w:val="00452937"/>
    <w:rsid w:val="00455E66"/>
    <w:rsid w:val="0046140A"/>
    <w:rsid w:val="0048078C"/>
    <w:rsid w:val="004A630F"/>
    <w:rsid w:val="004C3BF9"/>
    <w:rsid w:val="004E494C"/>
    <w:rsid w:val="004E5F2C"/>
    <w:rsid w:val="004F7659"/>
    <w:rsid w:val="00543DFF"/>
    <w:rsid w:val="005604EF"/>
    <w:rsid w:val="00564458"/>
    <w:rsid w:val="00597E08"/>
    <w:rsid w:val="005B026A"/>
    <w:rsid w:val="005B6B8E"/>
    <w:rsid w:val="005C2EB1"/>
    <w:rsid w:val="005C3E43"/>
    <w:rsid w:val="005F0011"/>
    <w:rsid w:val="005F6B19"/>
    <w:rsid w:val="00612987"/>
    <w:rsid w:val="00617937"/>
    <w:rsid w:val="00623FE0"/>
    <w:rsid w:val="00626396"/>
    <w:rsid w:val="006336B1"/>
    <w:rsid w:val="006419AD"/>
    <w:rsid w:val="00642E6E"/>
    <w:rsid w:val="006512FB"/>
    <w:rsid w:val="006525A5"/>
    <w:rsid w:val="006777AF"/>
    <w:rsid w:val="00690CC4"/>
    <w:rsid w:val="006D4076"/>
    <w:rsid w:val="006E543A"/>
    <w:rsid w:val="006F4E4A"/>
    <w:rsid w:val="006F6B1D"/>
    <w:rsid w:val="007309B0"/>
    <w:rsid w:val="00733FAF"/>
    <w:rsid w:val="007577C1"/>
    <w:rsid w:val="007E0FA5"/>
    <w:rsid w:val="007E17D1"/>
    <w:rsid w:val="00811F02"/>
    <w:rsid w:val="0083073A"/>
    <w:rsid w:val="008653A9"/>
    <w:rsid w:val="00867243"/>
    <w:rsid w:val="008C2F9A"/>
    <w:rsid w:val="008D2D07"/>
    <w:rsid w:val="008D453D"/>
    <w:rsid w:val="00934FC3"/>
    <w:rsid w:val="00950AAA"/>
    <w:rsid w:val="00972995"/>
    <w:rsid w:val="00973E4A"/>
    <w:rsid w:val="00985658"/>
    <w:rsid w:val="009A309A"/>
    <w:rsid w:val="009A575E"/>
    <w:rsid w:val="009B4043"/>
    <w:rsid w:val="009B6762"/>
    <w:rsid w:val="009F34E0"/>
    <w:rsid w:val="00A0252F"/>
    <w:rsid w:val="00A12B22"/>
    <w:rsid w:val="00A302D0"/>
    <w:rsid w:val="00A30B27"/>
    <w:rsid w:val="00A35A16"/>
    <w:rsid w:val="00A528D5"/>
    <w:rsid w:val="00AC71E3"/>
    <w:rsid w:val="00B1660E"/>
    <w:rsid w:val="00B31BFC"/>
    <w:rsid w:val="00B45BC5"/>
    <w:rsid w:val="00B5144F"/>
    <w:rsid w:val="00B70FA0"/>
    <w:rsid w:val="00B902CF"/>
    <w:rsid w:val="00BD011B"/>
    <w:rsid w:val="00C01BF7"/>
    <w:rsid w:val="00C0451A"/>
    <w:rsid w:val="00C12930"/>
    <w:rsid w:val="00C51773"/>
    <w:rsid w:val="00C565D4"/>
    <w:rsid w:val="00C62CB8"/>
    <w:rsid w:val="00C66A78"/>
    <w:rsid w:val="00CA1628"/>
    <w:rsid w:val="00CC7DF0"/>
    <w:rsid w:val="00D124EF"/>
    <w:rsid w:val="00D52692"/>
    <w:rsid w:val="00D55114"/>
    <w:rsid w:val="00D554FD"/>
    <w:rsid w:val="00D62FA8"/>
    <w:rsid w:val="00D759C7"/>
    <w:rsid w:val="00D95FCF"/>
    <w:rsid w:val="00DA40B1"/>
    <w:rsid w:val="00DA44FE"/>
    <w:rsid w:val="00DD776F"/>
    <w:rsid w:val="00DE317B"/>
    <w:rsid w:val="00DF6DAF"/>
    <w:rsid w:val="00E606FE"/>
    <w:rsid w:val="00E66496"/>
    <w:rsid w:val="00ED369B"/>
    <w:rsid w:val="00ED3D77"/>
    <w:rsid w:val="00EE103F"/>
    <w:rsid w:val="00EF78BF"/>
    <w:rsid w:val="00F11181"/>
    <w:rsid w:val="00F3197C"/>
    <w:rsid w:val="00F414E6"/>
    <w:rsid w:val="00F559FA"/>
    <w:rsid w:val="00F908EA"/>
    <w:rsid w:val="00FA3FF8"/>
    <w:rsid w:val="00FE6926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FF9809"/>
  <w15:chartTrackingRefBased/>
  <w15:docId w15:val="{DF632784-2000-4641-955C-BFBB40A2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CD"/>
    <w:pPr>
      <w:ind w:leftChars="400" w:left="840"/>
    </w:pPr>
  </w:style>
  <w:style w:type="table" w:styleId="a4">
    <w:name w:val="Table Grid"/>
    <w:basedOn w:val="a1"/>
    <w:uiPriority w:val="39"/>
    <w:rsid w:val="00DE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4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4FE"/>
  </w:style>
  <w:style w:type="paragraph" w:styleId="a7">
    <w:name w:val="footer"/>
    <w:basedOn w:val="a"/>
    <w:link w:val="a8"/>
    <w:uiPriority w:val="99"/>
    <w:unhideWhenUsed/>
    <w:rsid w:val="00DA4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4FE"/>
  </w:style>
  <w:style w:type="character" w:styleId="a9">
    <w:name w:val="Hyperlink"/>
    <w:basedOn w:val="a0"/>
    <w:uiPriority w:val="99"/>
    <w:unhideWhenUsed/>
    <w:rsid w:val="009A575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A575E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C565D4"/>
  </w:style>
  <w:style w:type="character" w:customStyle="1" w:styleId="ac">
    <w:name w:val="日付 (文字)"/>
    <w:basedOn w:val="a0"/>
    <w:link w:val="ab"/>
    <w:uiPriority w:val="99"/>
    <w:semiHidden/>
    <w:rsid w:val="00C565D4"/>
  </w:style>
  <w:style w:type="paragraph" w:styleId="ad">
    <w:name w:val="Balloon Text"/>
    <w:basedOn w:val="a"/>
    <w:link w:val="ae"/>
    <w:uiPriority w:val="99"/>
    <w:semiHidden/>
    <w:unhideWhenUsed/>
    <w:rsid w:val="0095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0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189</Characters>
  <Application>Microsoft Office Word</Application>
  <DocSecurity>4</DocSecurity>
  <Lines>14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米澤 政洋</dc:creator>
  <cp:lastModifiedBy>佐原　徳彦</cp:lastModifiedBy>
  <cp:revision>2</cp:revision>
  <cp:lastPrinted>2021-07-15T06:29:00Z</cp:lastPrinted>
  <dcterms:created xsi:type="dcterms:W3CDTF">2021-07-15T09:03:00Z</dcterms:created>
  <dcterms:modified xsi:type="dcterms:W3CDTF">2021-07-15T09:03:00Z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公開(機密Lv0)</vt:lpwstr>
  </property>
  <property fmtid="{D5CDD505-2E9C-101B-9397-08002B2CF9AE}" pid="3" name="MSIP_Label_babb27ca-7868-470c-8d5b-74df37759162_Extended_MSFT_Method">
    <vt:lpwstr>Manual</vt:lpwstr>
  </property>
  <property fmtid="{D5CDD505-2E9C-101B-9397-08002B2CF9AE}" pid="4" name="MSIP_Label_babb27ca-7868-470c-8d5b-74df37759162_ActionId">
    <vt:lpwstr>af4b5884-670a-4a27-b49e-56eb661076f2</vt:lpwstr>
  </property>
  <property fmtid="{D5CDD505-2E9C-101B-9397-08002B2CF9AE}" pid="5" name="MSIP_Label_babb27ca-7868-470c-8d5b-74df37759162_Application">
    <vt:lpwstr>Microsoft Azure Information Protection</vt:lpwstr>
  </property>
  <property fmtid="{D5CDD505-2E9C-101B-9397-08002B2CF9AE}" pid="6" name="MSIP_Label_babb27ca-7868-470c-8d5b-74df37759162_Name">
    <vt:lpwstr>公開(機密Lv0)</vt:lpwstr>
  </property>
  <property fmtid="{D5CDD505-2E9C-101B-9397-08002B2CF9AE}" pid="7" name="MSIP_Label_babb27ca-7868-470c-8d5b-74df37759162_SetDate">
    <vt:lpwstr>2021-07-15T07:26:18.0772244Z</vt:lpwstr>
  </property>
  <property fmtid="{D5CDD505-2E9C-101B-9397-08002B2CF9AE}" pid="8" name="MSIP_Label_babb27ca-7868-470c-8d5b-74df37759162_Owner">
    <vt:lpwstr>z2030036@intra.ctc-g.co.jp</vt:lpwstr>
  </property>
  <property fmtid="{D5CDD505-2E9C-101B-9397-08002B2CF9AE}" pid="9" name="MSIP_Label_babb27ca-7868-470c-8d5b-74df37759162_SiteId">
    <vt:lpwstr>bdda4ca5-4ffd-4f47-9e0d-ce56ad194b37</vt:lpwstr>
  </property>
  <property fmtid="{D5CDD505-2E9C-101B-9397-08002B2CF9AE}" pid="10" name="MSIP_Label_babb27ca-7868-470c-8d5b-74df37759162_Enabled">
    <vt:lpwstr>True</vt:lpwstr>
  </property>
</Properties>
</file>